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42048" w14:textId="58550465" w:rsidR="00F42268" w:rsidRDefault="00A03EAD" w:rsidP="008F600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74E37FB" wp14:editId="69971255">
            <wp:extent cx="1496064" cy="1743562"/>
            <wp:effectExtent l="0" t="0" r="0" b="0"/>
            <wp:docPr id="1030110083" name="Picture 1030110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4" cy="174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9971255" w:rsidRPr="69971255">
        <w:rPr>
          <w:rFonts w:ascii="Century" w:eastAsia="Century" w:hAnsi="Century" w:cs="Century"/>
          <w:b/>
          <w:bCs/>
          <w:sz w:val="48"/>
          <w:szCs w:val="48"/>
        </w:rPr>
        <w:t>Raylrode Daze 202</w:t>
      </w:r>
      <w:r w:rsidR="00067860">
        <w:rPr>
          <w:rFonts w:ascii="Century" w:eastAsia="Century" w:hAnsi="Century" w:cs="Century"/>
          <w:b/>
          <w:bCs/>
          <w:sz w:val="48"/>
          <w:szCs w:val="48"/>
        </w:rPr>
        <w:t>4</w:t>
      </w:r>
      <w:r>
        <w:rPr>
          <w:noProof/>
        </w:rPr>
        <w:drawing>
          <wp:inline distT="0" distB="0" distL="0" distR="0" wp14:anchorId="5C52BF93" wp14:editId="50CA3C01">
            <wp:extent cx="1223592" cy="1318669"/>
            <wp:effectExtent l="0" t="0" r="0" b="0"/>
            <wp:docPr id="1132596680" name="Picture 1132596680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592" cy="131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DA198" w14:textId="4856FA51" w:rsidR="00F42268" w:rsidRDefault="00067860" w:rsidP="008F600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5</w:t>
      </w:r>
      <w:r w:rsidRPr="0006786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F42268" w:rsidRPr="0049386E">
        <w:rPr>
          <w:sz w:val="32"/>
          <w:szCs w:val="32"/>
        </w:rPr>
        <w:t>Annual Golf Tournament</w:t>
      </w:r>
    </w:p>
    <w:p w14:paraId="306208D0" w14:textId="3F51EB5C" w:rsidR="0049386E" w:rsidRPr="0049386E" w:rsidRDefault="00067860" w:rsidP="008F600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June 15, 2024</w:t>
      </w:r>
    </w:p>
    <w:p w14:paraId="29D6B04F" w14:textId="77777777" w:rsidR="00F42268" w:rsidRPr="0049386E" w:rsidRDefault="69971255" w:rsidP="008F600F">
      <w:pPr>
        <w:pStyle w:val="NoSpacing"/>
      </w:pPr>
      <w:r>
        <w:t xml:space="preserve"> </w:t>
      </w:r>
    </w:p>
    <w:p w14:paraId="7078A27B" w14:textId="02734CFE" w:rsidR="00067860" w:rsidRDefault="00067860" w:rsidP="008F600F">
      <w:pPr>
        <w:spacing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Hillcrest Golf Course</w:t>
      </w:r>
    </w:p>
    <w:p w14:paraId="12D56AF1" w14:textId="53D83BE0" w:rsidR="0060057A" w:rsidRDefault="69971255" w:rsidP="008F600F">
      <w:pPr>
        <w:spacing w:line="240" w:lineRule="auto"/>
        <w:jc w:val="center"/>
        <w:rPr>
          <w:color w:val="FF0000"/>
          <w:sz w:val="28"/>
          <w:szCs w:val="28"/>
        </w:rPr>
      </w:pPr>
      <w:r w:rsidRPr="69971255">
        <w:rPr>
          <w:color w:val="FF0000"/>
          <w:sz w:val="28"/>
          <w:szCs w:val="28"/>
        </w:rPr>
        <w:t>Tee Time 9:00</w:t>
      </w:r>
      <w:r w:rsidR="008F600F">
        <w:rPr>
          <w:color w:val="FF0000"/>
          <w:sz w:val="28"/>
          <w:szCs w:val="28"/>
        </w:rPr>
        <w:t xml:space="preserve"> </w:t>
      </w:r>
      <w:r w:rsidRPr="69971255">
        <w:rPr>
          <w:color w:val="FF0000"/>
          <w:sz w:val="28"/>
          <w:szCs w:val="28"/>
        </w:rPr>
        <w:t>am</w:t>
      </w:r>
    </w:p>
    <w:p w14:paraId="15D14D89" w14:textId="77777777" w:rsidR="008F600F" w:rsidRPr="008F600F" w:rsidRDefault="008F600F" w:rsidP="008F600F">
      <w:pPr>
        <w:spacing w:line="240" w:lineRule="auto"/>
        <w:jc w:val="center"/>
        <w:rPr>
          <w:color w:val="FF0000"/>
          <w:sz w:val="28"/>
          <w:szCs w:val="28"/>
        </w:rPr>
      </w:pPr>
    </w:p>
    <w:p w14:paraId="10087014" w14:textId="1E1C35D2" w:rsidR="00534B41" w:rsidRPr="004413A0" w:rsidRDefault="004413A0" w:rsidP="008F600F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</w:t>
      </w:r>
      <w:r w:rsidR="69971255" w:rsidRPr="004413A0">
        <w:rPr>
          <w:sz w:val="40"/>
          <w:szCs w:val="40"/>
        </w:rPr>
        <w:t>Hole Sponsor $100</w:t>
      </w:r>
    </w:p>
    <w:p w14:paraId="72B13BEE" w14:textId="3B496F2A" w:rsidR="0060057A" w:rsidRPr="004413A0" w:rsidRDefault="004413A0" w:rsidP="008F600F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</w:t>
      </w:r>
      <w:r w:rsidR="69971255" w:rsidRPr="004413A0">
        <w:rPr>
          <w:sz w:val="40"/>
          <w:szCs w:val="40"/>
        </w:rPr>
        <w:t>Beverage Cart Sponsor $250</w:t>
      </w:r>
    </w:p>
    <w:p w14:paraId="0817140B" w14:textId="77777777" w:rsidR="00534B41" w:rsidRDefault="00534B41" w:rsidP="008F600F">
      <w:pPr>
        <w:spacing w:line="240" w:lineRule="auto"/>
        <w:rPr>
          <w:sz w:val="24"/>
          <w:szCs w:val="24"/>
        </w:rPr>
      </w:pPr>
    </w:p>
    <w:p w14:paraId="4E26214D" w14:textId="2C5949D0" w:rsidR="00AD6B47" w:rsidRDefault="004413A0" w:rsidP="008F600F">
      <w:pPr>
        <w:spacing w:line="240" w:lineRule="auto"/>
        <w:jc w:val="center"/>
        <w:rPr>
          <w:rFonts w:ascii="Century" w:eastAsia="Century" w:hAnsi="Century" w:cs="Century"/>
          <w:b/>
          <w:bCs/>
          <w:sz w:val="36"/>
          <w:szCs w:val="36"/>
        </w:rPr>
      </w:pPr>
      <w:r>
        <w:rPr>
          <w:rFonts w:ascii="Century" w:eastAsia="Century" w:hAnsi="Century" w:cs="Century"/>
          <w:b/>
          <w:bCs/>
          <w:sz w:val="36"/>
          <w:szCs w:val="36"/>
        </w:rPr>
        <w:t xml:space="preserve">    </w:t>
      </w:r>
      <w:r w:rsidR="008F600F">
        <w:rPr>
          <w:rFonts w:ascii="Century" w:eastAsia="Century" w:hAnsi="Century" w:cs="Century"/>
          <w:b/>
          <w:bCs/>
          <w:sz w:val="36"/>
          <w:szCs w:val="36"/>
        </w:rPr>
        <w:t xml:space="preserve">   </w:t>
      </w:r>
      <w:r w:rsidR="69971255" w:rsidRPr="69971255">
        <w:rPr>
          <w:rFonts w:ascii="Century" w:eastAsia="Century" w:hAnsi="Century" w:cs="Century"/>
          <w:b/>
          <w:bCs/>
          <w:sz w:val="36"/>
          <w:szCs w:val="36"/>
        </w:rPr>
        <w:t>Cost for Tournament</w:t>
      </w:r>
    </w:p>
    <w:p w14:paraId="37A8B860" w14:textId="65BF208A" w:rsidR="00067860" w:rsidRPr="00A03EAD" w:rsidRDefault="00067860" w:rsidP="008F600F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rFonts w:ascii="Century" w:eastAsia="Century" w:hAnsi="Century" w:cs="Century"/>
          <w:b/>
          <w:bCs/>
          <w:sz w:val="36"/>
          <w:szCs w:val="36"/>
        </w:rPr>
        <w:t>T</w:t>
      </w:r>
      <w:r w:rsidR="00A15B33">
        <w:rPr>
          <w:rFonts w:ascii="Century" w:eastAsia="Century" w:hAnsi="Century" w:cs="Century"/>
          <w:b/>
          <w:bCs/>
          <w:sz w:val="36"/>
          <w:szCs w:val="36"/>
        </w:rPr>
        <w:t>hree</w:t>
      </w:r>
      <w:r>
        <w:rPr>
          <w:rFonts w:ascii="Century" w:eastAsia="Century" w:hAnsi="Century" w:cs="Century"/>
          <w:b/>
          <w:bCs/>
          <w:sz w:val="36"/>
          <w:szCs w:val="36"/>
        </w:rPr>
        <w:t xml:space="preserve"> Man’s Captain Choice</w:t>
      </w:r>
    </w:p>
    <w:p w14:paraId="4FBF70F9" w14:textId="502B3555" w:rsidR="00AD6B47" w:rsidRPr="004413A0" w:rsidRDefault="004413A0" w:rsidP="008F600F">
      <w:pPr>
        <w:spacing w:line="240" w:lineRule="auto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        </w:t>
      </w:r>
      <w:r w:rsidR="69971255" w:rsidRPr="004413A0">
        <w:rPr>
          <w:sz w:val="34"/>
          <w:szCs w:val="34"/>
        </w:rPr>
        <w:t>• Teams $1</w:t>
      </w:r>
      <w:r w:rsidR="00A15B33">
        <w:rPr>
          <w:sz w:val="34"/>
          <w:szCs w:val="34"/>
        </w:rPr>
        <w:t>8</w:t>
      </w:r>
      <w:r w:rsidR="00067860">
        <w:rPr>
          <w:sz w:val="34"/>
          <w:szCs w:val="34"/>
        </w:rPr>
        <w:t>0</w:t>
      </w:r>
      <w:r w:rsidR="69971255" w:rsidRPr="004413A0">
        <w:rPr>
          <w:sz w:val="34"/>
          <w:szCs w:val="34"/>
        </w:rPr>
        <w:t xml:space="preserve">         • Players $60         • 2 Mulligans $5 each</w:t>
      </w:r>
    </w:p>
    <w:p w14:paraId="651CDD2F" w14:textId="4B3E08F7" w:rsidR="00AD6B47" w:rsidRDefault="69971255" w:rsidP="008F600F">
      <w:pPr>
        <w:spacing w:line="240" w:lineRule="auto"/>
        <w:ind w:firstLine="720"/>
        <w:rPr>
          <w:sz w:val="24"/>
          <w:szCs w:val="24"/>
        </w:rPr>
      </w:pPr>
      <w:r w:rsidRPr="69971255">
        <w:rPr>
          <w:sz w:val="24"/>
          <w:szCs w:val="24"/>
        </w:rPr>
        <w:t>Players</w:t>
      </w:r>
      <w:r w:rsidR="00AD6B47">
        <w:tab/>
      </w:r>
      <w:r w:rsidR="00AD6B47">
        <w:tab/>
      </w:r>
      <w:r w:rsidR="00AD6B47">
        <w:tab/>
      </w:r>
      <w:r w:rsidR="00067860">
        <w:tab/>
      </w:r>
      <w:r w:rsidRPr="69971255">
        <w:rPr>
          <w:sz w:val="24"/>
          <w:szCs w:val="24"/>
        </w:rPr>
        <w:t>E-mail Address</w:t>
      </w:r>
      <w:r w:rsidR="00AD6B47">
        <w:tab/>
      </w:r>
      <w:r w:rsidRPr="69971255">
        <w:rPr>
          <w:sz w:val="24"/>
          <w:szCs w:val="24"/>
        </w:rPr>
        <w:t>Phone #</w:t>
      </w:r>
      <w:r w:rsidR="00AD6B47">
        <w:tab/>
      </w:r>
      <w:r w:rsidR="00AD6B47">
        <w:tab/>
      </w:r>
      <w:r w:rsidRPr="69971255">
        <w:rPr>
          <w:sz w:val="24"/>
          <w:szCs w:val="24"/>
        </w:rPr>
        <w:t>Handicap</w:t>
      </w:r>
    </w:p>
    <w:p w14:paraId="2DDDF1BA" w14:textId="77777777" w:rsidR="00AD6B47" w:rsidRDefault="00AD6B47" w:rsidP="008F600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1.____________________        ______________________     _____________</w:t>
      </w:r>
      <w:r>
        <w:rPr>
          <w:sz w:val="24"/>
          <w:szCs w:val="24"/>
        </w:rPr>
        <w:tab/>
        <w:t>__________</w:t>
      </w:r>
    </w:p>
    <w:p w14:paraId="49E90A34" w14:textId="208B943D" w:rsidR="00AD6B47" w:rsidRDefault="00AD6B47" w:rsidP="008F600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2.____________________</w:t>
      </w:r>
      <w:proofErr w:type="gramStart"/>
      <w:r>
        <w:rPr>
          <w:sz w:val="24"/>
          <w:szCs w:val="24"/>
        </w:rPr>
        <w:tab/>
        <w:t xml:space="preserve">  _</w:t>
      </w:r>
      <w:proofErr w:type="gramEnd"/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  <w:t xml:space="preserve">  </w:t>
      </w:r>
      <w:r w:rsidR="008F600F">
        <w:rPr>
          <w:sz w:val="24"/>
          <w:szCs w:val="24"/>
        </w:rPr>
        <w:t>_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  <w:t>__________</w:t>
      </w:r>
    </w:p>
    <w:p w14:paraId="609F37D2" w14:textId="30AE9B75" w:rsidR="008F600F" w:rsidRDefault="008F600F" w:rsidP="008F600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3._____________________     ______________________     ______________       __________</w:t>
      </w:r>
    </w:p>
    <w:p w14:paraId="4620AD1D" w14:textId="40B7C4E6" w:rsidR="0049386E" w:rsidRDefault="69971255" w:rsidP="008F600F">
      <w:pPr>
        <w:spacing w:line="240" w:lineRule="auto"/>
        <w:jc w:val="center"/>
      </w:pPr>
      <w:r w:rsidRPr="69971255">
        <w:t>All Money Raised goes to</w:t>
      </w:r>
      <w:r w:rsidR="00534B41">
        <w:t>:</w:t>
      </w:r>
      <w:r w:rsidRPr="69971255">
        <w:t xml:space="preserve"> 202</w:t>
      </w:r>
      <w:r w:rsidR="00067860">
        <w:t>4</w:t>
      </w:r>
      <w:r w:rsidRPr="69971255">
        <w:t xml:space="preserve"> Raylrode Daze Festival</w:t>
      </w:r>
    </w:p>
    <w:p w14:paraId="19E041DE" w14:textId="01682382" w:rsidR="00E001B4" w:rsidRDefault="69971255" w:rsidP="008F600F">
      <w:pPr>
        <w:spacing w:line="240" w:lineRule="auto"/>
        <w:jc w:val="center"/>
      </w:pPr>
      <w:r w:rsidRPr="69971255">
        <w:t>Contact Frank Dickson at Clemsonfd03@gmail.com or 803-</w:t>
      </w:r>
      <w:r w:rsidR="00534B41">
        <w:t>347-6874</w:t>
      </w:r>
      <w:r w:rsidR="00067860">
        <w:br/>
        <w:t>or Flyn Dickson at 843-830-9962</w:t>
      </w:r>
    </w:p>
    <w:p w14:paraId="77D5C7F0" w14:textId="77777777" w:rsidR="008F600F" w:rsidRDefault="69971255" w:rsidP="008F600F">
      <w:pPr>
        <w:spacing w:line="240" w:lineRule="auto"/>
        <w:jc w:val="center"/>
        <w:rPr>
          <w:color w:val="C00000"/>
        </w:rPr>
      </w:pPr>
      <w:r w:rsidRPr="69971255">
        <w:rPr>
          <w:color w:val="C00000"/>
        </w:rPr>
        <w:t>Sponsorship &amp; Teams can be turned in at Branchville Town Hall</w:t>
      </w:r>
      <w:r w:rsidR="008F600F">
        <w:rPr>
          <w:color w:val="C00000"/>
        </w:rPr>
        <w:t xml:space="preserve"> </w:t>
      </w:r>
    </w:p>
    <w:p w14:paraId="6A35F376" w14:textId="5CD52413" w:rsidR="00AB40A3" w:rsidRPr="008F600F" w:rsidRDefault="00AB40A3" w:rsidP="008F600F">
      <w:pPr>
        <w:jc w:val="center"/>
        <w:rPr>
          <w:color w:val="C00000"/>
        </w:rPr>
      </w:pPr>
      <w:r>
        <w:rPr>
          <w:color w:val="C00000"/>
        </w:rPr>
        <w:t>Please make checks out to Branchville Raylrode Daze</w:t>
      </w:r>
    </w:p>
    <w:sectPr w:rsidR="00AB40A3" w:rsidRPr="008F6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0708"/>
    <w:multiLevelType w:val="hybridMultilevel"/>
    <w:tmpl w:val="AF061BD6"/>
    <w:lvl w:ilvl="0" w:tplc="BA060C64">
      <w:start w:val="3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C99792A"/>
    <w:multiLevelType w:val="hybridMultilevel"/>
    <w:tmpl w:val="ABB000FE"/>
    <w:lvl w:ilvl="0" w:tplc="3432A97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32411A1"/>
    <w:multiLevelType w:val="hybridMultilevel"/>
    <w:tmpl w:val="E1C02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284B72E2"/>
    <w:multiLevelType w:val="hybridMultilevel"/>
    <w:tmpl w:val="34364C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973554C"/>
    <w:multiLevelType w:val="hybridMultilevel"/>
    <w:tmpl w:val="78F85838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5" w15:restartNumberingAfterBreak="0">
    <w:nsid w:val="2D37551F"/>
    <w:multiLevelType w:val="hybridMultilevel"/>
    <w:tmpl w:val="7F102958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6" w15:restartNumberingAfterBreak="0">
    <w:nsid w:val="373C3F5D"/>
    <w:multiLevelType w:val="hybridMultilevel"/>
    <w:tmpl w:val="0B00752E"/>
    <w:lvl w:ilvl="0" w:tplc="EF8ED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6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26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00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84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AF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E3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86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62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E6367"/>
    <w:multiLevelType w:val="hybridMultilevel"/>
    <w:tmpl w:val="8286D4A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11E6C83"/>
    <w:multiLevelType w:val="hybridMultilevel"/>
    <w:tmpl w:val="74AA11F6"/>
    <w:lvl w:ilvl="0" w:tplc="0409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9" w15:restartNumberingAfterBreak="0">
    <w:nsid w:val="43EB4AB2"/>
    <w:multiLevelType w:val="hybridMultilevel"/>
    <w:tmpl w:val="CAC0E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867B21"/>
    <w:multiLevelType w:val="hybridMultilevel"/>
    <w:tmpl w:val="C6D6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21867"/>
    <w:multiLevelType w:val="hybridMultilevel"/>
    <w:tmpl w:val="D00041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0C02C70"/>
    <w:multiLevelType w:val="hybridMultilevel"/>
    <w:tmpl w:val="DF28A1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17A0317"/>
    <w:multiLevelType w:val="hybridMultilevel"/>
    <w:tmpl w:val="B1FCB9A4"/>
    <w:lvl w:ilvl="0" w:tplc="7B38B3C8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7F2B21"/>
    <w:multiLevelType w:val="hybridMultilevel"/>
    <w:tmpl w:val="941A15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3953D58"/>
    <w:multiLevelType w:val="hybridMultilevel"/>
    <w:tmpl w:val="36C8FD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8156252"/>
    <w:multiLevelType w:val="hybridMultilevel"/>
    <w:tmpl w:val="4E2EB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74352F"/>
    <w:multiLevelType w:val="hybridMultilevel"/>
    <w:tmpl w:val="08A4C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72714E"/>
    <w:multiLevelType w:val="hybridMultilevel"/>
    <w:tmpl w:val="0288863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7FC20BAA"/>
    <w:multiLevelType w:val="hybridMultilevel"/>
    <w:tmpl w:val="4290E42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299066487">
    <w:abstractNumId w:val="6"/>
  </w:num>
  <w:num w:numId="2" w16cid:durableId="952052906">
    <w:abstractNumId w:val="16"/>
  </w:num>
  <w:num w:numId="3" w16cid:durableId="567347243">
    <w:abstractNumId w:val="17"/>
  </w:num>
  <w:num w:numId="4" w16cid:durableId="1650592061">
    <w:abstractNumId w:val="9"/>
  </w:num>
  <w:num w:numId="5" w16cid:durableId="1278878630">
    <w:abstractNumId w:val="18"/>
  </w:num>
  <w:num w:numId="6" w16cid:durableId="1360358158">
    <w:abstractNumId w:val="10"/>
  </w:num>
  <w:num w:numId="7" w16cid:durableId="1020819051">
    <w:abstractNumId w:val="13"/>
  </w:num>
  <w:num w:numId="8" w16cid:durableId="233786870">
    <w:abstractNumId w:val="14"/>
  </w:num>
  <w:num w:numId="9" w16cid:durableId="1882936248">
    <w:abstractNumId w:val="11"/>
  </w:num>
  <w:num w:numId="10" w16cid:durableId="1562982456">
    <w:abstractNumId w:val="4"/>
  </w:num>
  <w:num w:numId="11" w16cid:durableId="613633613">
    <w:abstractNumId w:val="2"/>
  </w:num>
  <w:num w:numId="12" w16cid:durableId="398865368">
    <w:abstractNumId w:val="3"/>
  </w:num>
  <w:num w:numId="13" w16cid:durableId="2146924415">
    <w:abstractNumId w:val="12"/>
  </w:num>
  <w:num w:numId="14" w16cid:durableId="1094789025">
    <w:abstractNumId w:val="19"/>
  </w:num>
  <w:num w:numId="15" w16cid:durableId="1701587997">
    <w:abstractNumId w:val="15"/>
  </w:num>
  <w:num w:numId="16" w16cid:durableId="697659915">
    <w:abstractNumId w:val="7"/>
  </w:num>
  <w:num w:numId="17" w16cid:durableId="2040927662">
    <w:abstractNumId w:val="8"/>
  </w:num>
  <w:num w:numId="18" w16cid:durableId="584535425">
    <w:abstractNumId w:val="5"/>
  </w:num>
  <w:num w:numId="19" w16cid:durableId="87581576">
    <w:abstractNumId w:val="0"/>
  </w:num>
  <w:num w:numId="20" w16cid:durableId="80335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68"/>
    <w:rsid w:val="00067860"/>
    <w:rsid w:val="00184F8A"/>
    <w:rsid w:val="003A0BB0"/>
    <w:rsid w:val="0043264A"/>
    <w:rsid w:val="004413A0"/>
    <w:rsid w:val="0049386E"/>
    <w:rsid w:val="004C2EB1"/>
    <w:rsid w:val="00534B41"/>
    <w:rsid w:val="0060057A"/>
    <w:rsid w:val="006C5AE9"/>
    <w:rsid w:val="008F600F"/>
    <w:rsid w:val="00A03EAD"/>
    <w:rsid w:val="00A15B33"/>
    <w:rsid w:val="00AB40A3"/>
    <w:rsid w:val="00AC5E4C"/>
    <w:rsid w:val="00AD6B47"/>
    <w:rsid w:val="00D24E07"/>
    <w:rsid w:val="00D30FB5"/>
    <w:rsid w:val="00DB13BB"/>
    <w:rsid w:val="00DC5EC4"/>
    <w:rsid w:val="00E001B4"/>
    <w:rsid w:val="00EC48B3"/>
    <w:rsid w:val="00F42268"/>
    <w:rsid w:val="5B8261A3"/>
    <w:rsid w:val="6997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B45C"/>
  <w15:chartTrackingRefBased/>
  <w15:docId w15:val="{C4A934FB-89A7-4A9A-A9DE-685C41A2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268"/>
    <w:pPr>
      <w:ind w:left="720"/>
      <w:contextualSpacing/>
    </w:pPr>
  </w:style>
  <w:style w:type="paragraph" w:styleId="NoSpacing">
    <w:name w:val="No Spacing"/>
    <w:uiPriority w:val="1"/>
    <w:qFormat/>
    <w:rsid w:val="004938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38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Carrie Johnson</cp:lastModifiedBy>
  <cp:revision>2</cp:revision>
  <cp:lastPrinted>2022-04-06T18:19:00Z</cp:lastPrinted>
  <dcterms:created xsi:type="dcterms:W3CDTF">2024-05-05T00:09:00Z</dcterms:created>
  <dcterms:modified xsi:type="dcterms:W3CDTF">2024-05-05T00:09:00Z</dcterms:modified>
</cp:coreProperties>
</file>